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12" w:rsidRDefault="004F1912" w:rsidP="004F1912">
      <w:pPr>
        <w:jc w:val="center"/>
        <w:rPr>
          <w:rFonts w:hint="eastAsia"/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吉林大学退休独生子女父母奖励费发放审批表</w:t>
      </w:r>
    </w:p>
    <w:p w:rsidR="004F1912" w:rsidRDefault="004F1912" w:rsidP="004F1912">
      <w:pPr>
        <w:ind w:firstLineChars="1045" w:firstLine="3357"/>
        <w:rPr>
          <w:rFonts w:hint="eastAsia"/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（企业后勤用表）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80"/>
        <w:gridCol w:w="717"/>
        <w:gridCol w:w="183"/>
        <w:gridCol w:w="1080"/>
        <w:gridCol w:w="1440"/>
        <w:gridCol w:w="180"/>
        <w:gridCol w:w="900"/>
        <w:gridCol w:w="900"/>
        <w:gridCol w:w="900"/>
      </w:tblGrid>
      <w:tr w:rsidR="004F1912" w:rsidTr="007A10C6">
        <w:tc>
          <w:tcPr>
            <w:tcW w:w="1800" w:type="dxa"/>
          </w:tcPr>
          <w:p w:rsidR="004F1912" w:rsidRDefault="004F1912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职工姓名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63" w:type="dxa"/>
            <w:gridSpan w:val="2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配偶姓名</w:t>
            </w:r>
          </w:p>
        </w:tc>
        <w:tc>
          <w:tcPr>
            <w:tcW w:w="1080" w:type="dxa"/>
            <w:gridSpan w:val="2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4F1912" w:rsidTr="007A10C6">
        <w:tc>
          <w:tcPr>
            <w:tcW w:w="1800" w:type="dxa"/>
          </w:tcPr>
          <w:p w:rsidR="004F1912" w:rsidRDefault="004F1912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工资号</w:t>
            </w:r>
          </w:p>
        </w:tc>
        <w:tc>
          <w:tcPr>
            <w:tcW w:w="3600" w:type="dxa"/>
            <w:gridSpan w:val="5"/>
            <w:tcBorders>
              <w:top w:val="nil"/>
            </w:tcBorders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5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4F1912" w:rsidTr="007A10C6">
        <w:tc>
          <w:tcPr>
            <w:tcW w:w="1800" w:type="dxa"/>
          </w:tcPr>
          <w:p w:rsidR="004F1912" w:rsidRDefault="004F1912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3600" w:type="dxa"/>
            <w:gridSpan w:val="5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5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4F1912" w:rsidTr="007A10C6">
        <w:tc>
          <w:tcPr>
            <w:tcW w:w="1800" w:type="dxa"/>
          </w:tcPr>
          <w:p w:rsidR="004F1912" w:rsidRDefault="004F1912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600" w:type="dxa"/>
            <w:gridSpan w:val="5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5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4F1912" w:rsidTr="007A10C6">
        <w:tc>
          <w:tcPr>
            <w:tcW w:w="1800" w:type="dxa"/>
          </w:tcPr>
          <w:p w:rsidR="004F1912" w:rsidRDefault="004F1912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户籍所在地</w:t>
            </w:r>
          </w:p>
        </w:tc>
        <w:tc>
          <w:tcPr>
            <w:tcW w:w="3600" w:type="dxa"/>
            <w:gridSpan w:val="5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5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4F1912" w:rsidTr="007A10C6">
        <w:tc>
          <w:tcPr>
            <w:tcW w:w="1800" w:type="dxa"/>
          </w:tcPr>
          <w:p w:rsidR="004F1912" w:rsidRDefault="004F1912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</w:t>
            </w:r>
          </w:p>
        </w:tc>
        <w:tc>
          <w:tcPr>
            <w:tcW w:w="3600" w:type="dxa"/>
            <w:gridSpan w:val="5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5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4F1912" w:rsidTr="007A10C6">
        <w:tc>
          <w:tcPr>
            <w:tcW w:w="1800" w:type="dxa"/>
          </w:tcPr>
          <w:p w:rsidR="004F1912" w:rsidRDefault="004F1912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退休单位</w:t>
            </w:r>
          </w:p>
        </w:tc>
        <w:tc>
          <w:tcPr>
            <w:tcW w:w="3600" w:type="dxa"/>
            <w:gridSpan w:val="5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0" w:type="dxa"/>
            <w:gridSpan w:val="5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4F1912" w:rsidTr="007A10C6">
        <w:trPr>
          <w:cantSplit/>
          <w:trHeight w:val="679"/>
        </w:trPr>
        <w:tc>
          <w:tcPr>
            <w:tcW w:w="1800" w:type="dxa"/>
          </w:tcPr>
          <w:p w:rsidR="004F1912" w:rsidRDefault="004F1912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退休时间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本人电话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4F1912" w:rsidRDefault="004F1912" w:rsidP="007A10C6">
            <w:pPr>
              <w:ind w:left="1092"/>
              <w:rPr>
                <w:rFonts w:hint="eastAsia"/>
                <w:sz w:val="28"/>
                <w:szCs w:val="28"/>
              </w:rPr>
            </w:pPr>
          </w:p>
        </w:tc>
      </w:tr>
      <w:tr w:rsidR="004F1912" w:rsidTr="007A10C6">
        <w:trPr>
          <w:cantSplit/>
          <w:trHeight w:val="475"/>
        </w:trPr>
        <w:tc>
          <w:tcPr>
            <w:tcW w:w="1800" w:type="dxa"/>
          </w:tcPr>
          <w:p w:rsidR="004F1912" w:rsidRDefault="004F1912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6985</wp:posOffset>
                      </wp:positionV>
                      <wp:extent cx="6172200" cy="0"/>
                      <wp:effectExtent l="5080" t="5715" r="13970" b="1333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4E74F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TxNQIAAD4EAAAOAAAAZHJzL2Uyb0RvYy54bWysU8uO0zAU3SPxD5b3nTQl7bRR0xFKWjYD&#10;VJrhA1zbaSwc27LdphXiF/gBJHawYsmev2H4DK7dBxQ2CJGF48e9x+eecz292bUSbbl1QqsCp1d9&#10;jLiimgm1LvCr+0VvjJHzRDEiteIF3nOHb2aPH007k/OBbrRk3CIAUS7vTIEb702eJI42vCXuShuu&#10;4LDWtiUelnadMEs6QG9lMuj3R0mnLTNWU+4c7FaHQzyL+HXNqX9Z1457JAsM3HwcbRxXYUxmU5Kv&#10;LTGNoEca5B9YtEQouPQMVRFP0MaKP6BaQa12uvZXVLeJrmtBeawBqkn7v1Vz1xDDYy0gjjNnmdz/&#10;g6UvtkuLBAPvMFKkBYse3n/59u7j968fYHz4/AmlQaTOuBxiS7W0oUy6U3fmVtPXDildNkSteSR7&#10;vzeAEDOSi5SwcAauWnXPNYMYsvE6KrarbRsgQQu0i8bsz8bwnUcUNkfp9QDcxoiezhKSnxKNdf4Z&#10;1y0KkwJLoYJmJCfbW+eBOoSeQsK20gshZfRdKtQVeDIcDAG5NSCCU+uY67QULMSFDGfXq1JatCWh&#10;ieIXJAHcizCrN4pF3IYTNj/OPRHyMId4qQIeVAXMjrNDl7yZ9Cfz8Xyc9bLBaN7L+lXVe7oos95o&#10;kV4PqydVWVbp20AtzfJGMMZVYHfq2DT7u444vp1Dr5179qxIcokeSwSyp38kHW0NTh56YqXZfmmD&#10;GsFhaNIYfHxQ4RX8uo5RP5/97AcAAAD//wMAUEsDBBQABgAIAAAAIQCTA3nT2gAAAAcBAAAPAAAA&#10;ZHJzL2Rvd25yZXYueG1sTI7BTsMwEETvSPyDtUhcqtZJkCqaxqkQkBsXWhDXbbwkEfE6jd028PUs&#10;XOA4eqOZV2wm16sTjaHzbCBdJKCIa287bgy87Kr5LagQkS32nsnAJwXYlJcXBebWn/mZTtvYKBnh&#10;kKOBNsYh1zrULTkMCz8QC3v3o8MocWy0HfEs467XWZIstcOO5aHFge5bqj+2R2cgVK90qL5m9Sx5&#10;u2k8ZYeHp0c05vpquluDijTFvzL86Is6lOK090e2QfUG5mki6lFACkr4aplmoPa/WZeF/u9ffgMA&#10;AP//AwBQSwECLQAUAAYACAAAACEAtoM4kv4AAADhAQAAEwAAAAAAAAAAAAAAAAAAAAAAW0NvbnRl&#10;bnRfVHlwZXNdLnhtbFBLAQItABQABgAIAAAAIQA4/SH/1gAAAJQBAAALAAAAAAAAAAAAAAAAAC8B&#10;AABfcmVscy8ucmVsc1BLAQItABQABgAIAAAAIQCjsQTxNQIAAD4EAAAOAAAAAAAAAAAAAAAAAC4C&#10;AABkcnMvZTJvRG9jLnhtbFBLAQItABQABgAIAAAAIQCTA3nT2gAAAAcBAAAPAAAAAAAAAAAAAAAA&#10;AI8EAABkcnMvZG93bnJldi54bWxQSwUGAAAAAAQABADzAAAAlgUAAAAA&#10;"/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子女姓名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4F1912" w:rsidRDefault="004F1912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出生时间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4F1912" w:rsidTr="007A10C6">
        <w:tc>
          <w:tcPr>
            <w:tcW w:w="1800" w:type="dxa"/>
          </w:tcPr>
          <w:p w:rsidR="004F1912" w:rsidRDefault="004F1912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领证时间</w:t>
            </w:r>
          </w:p>
        </w:tc>
        <w:tc>
          <w:tcPr>
            <w:tcW w:w="3600" w:type="dxa"/>
            <w:gridSpan w:val="5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4F1912" w:rsidRDefault="004F1912" w:rsidP="007A10C6">
            <w:pPr>
              <w:ind w:firstLineChars="100" w:firstLine="28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00" w:type="dxa"/>
            <w:gridSpan w:val="3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4F1912" w:rsidTr="007A10C6">
        <w:trPr>
          <w:cantSplit/>
        </w:trPr>
        <w:tc>
          <w:tcPr>
            <w:tcW w:w="1800" w:type="dxa"/>
          </w:tcPr>
          <w:p w:rsidR="004F1912" w:rsidRDefault="004F1912" w:rsidP="007A10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发证机关</w:t>
            </w:r>
          </w:p>
        </w:tc>
        <w:tc>
          <w:tcPr>
            <w:tcW w:w="7920" w:type="dxa"/>
            <w:gridSpan w:val="10"/>
          </w:tcPr>
          <w:p w:rsidR="004F1912" w:rsidRDefault="004F1912" w:rsidP="007A10C6">
            <w:pPr>
              <w:rPr>
                <w:rFonts w:hint="eastAsia"/>
                <w:sz w:val="28"/>
                <w:szCs w:val="28"/>
              </w:rPr>
            </w:pPr>
          </w:p>
        </w:tc>
      </w:tr>
      <w:tr w:rsidR="004F1912" w:rsidTr="007A10C6">
        <w:trPr>
          <w:cantSplit/>
          <w:trHeight w:val="2292"/>
        </w:trPr>
        <w:tc>
          <w:tcPr>
            <w:tcW w:w="9720" w:type="dxa"/>
            <w:gridSpan w:val="11"/>
          </w:tcPr>
          <w:p w:rsidR="004F1912" w:rsidRDefault="004F1912" w:rsidP="007A10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奖金发放单位审核意见：</w:t>
            </w:r>
          </w:p>
          <w:p w:rsidR="004F1912" w:rsidRDefault="004F1912" w:rsidP="007A10C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4F1912" w:rsidRDefault="004F1912" w:rsidP="007A10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经审核同意发给（独生子女父或母姓名）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奖金（人民币大写）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4F1912" w:rsidRDefault="004F1912" w:rsidP="007A10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元。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4F1912" w:rsidRDefault="004F1912" w:rsidP="007A10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4F1912" w:rsidRDefault="004F1912" w:rsidP="007A10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经办人（盖章）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（公章）</w:t>
            </w:r>
          </w:p>
          <w:p w:rsidR="004F1912" w:rsidRDefault="004F1912" w:rsidP="007A10C6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1912" w:rsidTr="007A10C6">
        <w:trPr>
          <w:cantSplit/>
          <w:trHeight w:val="1086"/>
        </w:trPr>
        <w:tc>
          <w:tcPr>
            <w:tcW w:w="9720" w:type="dxa"/>
            <w:gridSpan w:val="11"/>
          </w:tcPr>
          <w:p w:rsidR="004F1912" w:rsidRDefault="004F1912" w:rsidP="007A10C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领取奖金人签字盖章</w:t>
            </w:r>
          </w:p>
          <w:p w:rsidR="004F1912" w:rsidRDefault="004F1912" w:rsidP="007A10C6">
            <w:pPr>
              <w:rPr>
                <w:rFonts w:hint="eastAsia"/>
                <w:sz w:val="24"/>
              </w:rPr>
            </w:pPr>
          </w:p>
          <w:p w:rsidR="004F1912" w:rsidRDefault="004F1912" w:rsidP="007A10C6">
            <w:pPr>
              <w:ind w:firstLineChars="2850" w:firstLine="6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1912" w:rsidTr="007A10C6">
        <w:trPr>
          <w:trHeight w:val="772"/>
        </w:trPr>
        <w:tc>
          <w:tcPr>
            <w:tcW w:w="9720" w:type="dxa"/>
            <w:gridSpan w:val="11"/>
          </w:tcPr>
          <w:p w:rsidR="004F1912" w:rsidRDefault="004F1912" w:rsidP="007A10C6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rFonts w:hint="eastAsia"/>
              </w:rPr>
              <w:t>：</w:t>
            </w:r>
          </w:p>
          <w:p w:rsidR="004F1912" w:rsidRDefault="004F1912" w:rsidP="007A10C6">
            <w:pPr>
              <w:rPr>
                <w:rFonts w:hint="eastAsia"/>
              </w:rPr>
            </w:pPr>
          </w:p>
          <w:p w:rsidR="004F1912" w:rsidRDefault="004F1912" w:rsidP="007A10C6">
            <w:pPr>
              <w:rPr>
                <w:rFonts w:hint="eastAsia"/>
              </w:rPr>
            </w:pPr>
          </w:p>
          <w:p w:rsidR="004F1912" w:rsidRDefault="004F1912" w:rsidP="007A10C6">
            <w:pPr>
              <w:rPr>
                <w:rFonts w:hint="eastAsia"/>
              </w:rPr>
            </w:pPr>
          </w:p>
        </w:tc>
      </w:tr>
    </w:tbl>
    <w:p w:rsidR="004F1912" w:rsidRDefault="004F1912" w:rsidP="004F1912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、须提交独生子女证原件及复印件、夫妻双方户口、身份证复印件各一份。</w:t>
      </w:r>
    </w:p>
    <w:p w:rsidR="004F1912" w:rsidRDefault="004F1912" w:rsidP="004F1912">
      <w:pPr>
        <w:ind w:firstLine="43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、独生子女父母离婚、再婚、丧偶，只填写本人情况栏，须出具相关证明，并在备注栏说明。</w:t>
      </w:r>
    </w:p>
    <w:p w:rsidR="004F1912" w:rsidRDefault="004F1912" w:rsidP="004F1912">
      <w:pPr>
        <w:ind w:firstLine="43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、无子女退休的职工和退休时独生子女已故等情况在备注栏说明。</w:t>
      </w:r>
    </w:p>
    <w:p w:rsidR="004F1912" w:rsidRDefault="004F1912" w:rsidP="004F1912">
      <w:pPr>
        <w:ind w:firstLine="43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、独生子女父母未办理独生子女证或丢失证件的，</w:t>
      </w:r>
      <w:proofErr w:type="gramStart"/>
      <w:r>
        <w:rPr>
          <w:rFonts w:hint="eastAsia"/>
        </w:rPr>
        <w:t>需原所在</w:t>
      </w:r>
      <w:proofErr w:type="gramEnd"/>
      <w:r>
        <w:rPr>
          <w:rFonts w:hint="eastAsia"/>
        </w:rPr>
        <w:t>单位证明并到街道办事处补办。</w:t>
      </w:r>
    </w:p>
    <w:p w:rsidR="00BC6CB7" w:rsidRDefault="004F1912" w:rsidP="004F1912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、此表填写一式二份</w:t>
      </w:r>
      <w:r>
        <w:rPr>
          <w:rFonts w:hint="eastAsia"/>
        </w:rPr>
        <w:t>。</w:t>
      </w:r>
      <w:bookmarkStart w:id="0" w:name="_GoBack"/>
      <w:bookmarkEnd w:id="0"/>
    </w:p>
    <w:sectPr w:rsidR="00BC6CB7">
      <w:headerReference w:type="default" r:id="rId6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2E" w:rsidRDefault="0023572E" w:rsidP="004F1912">
      <w:r>
        <w:separator/>
      </w:r>
    </w:p>
  </w:endnote>
  <w:endnote w:type="continuationSeparator" w:id="0">
    <w:p w:rsidR="0023572E" w:rsidRDefault="0023572E" w:rsidP="004F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2E" w:rsidRDefault="0023572E" w:rsidP="004F1912">
      <w:r>
        <w:separator/>
      </w:r>
    </w:p>
  </w:footnote>
  <w:footnote w:type="continuationSeparator" w:id="0">
    <w:p w:rsidR="0023572E" w:rsidRDefault="0023572E" w:rsidP="004F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3572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37"/>
    <w:rsid w:val="00127930"/>
    <w:rsid w:val="001D6C37"/>
    <w:rsid w:val="0023572E"/>
    <w:rsid w:val="004F1912"/>
    <w:rsid w:val="005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57E8B"/>
  <w15:chartTrackingRefBased/>
  <w15:docId w15:val="{0A8F747B-F47E-479D-981E-ACA15505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1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9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9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9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津梁 韩</dc:creator>
  <cp:keywords/>
  <dc:description/>
  <cp:lastModifiedBy>津梁 韩</cp:lastModifiedBy>
  <cp:revision>2</cp:revision>
  <dcterms:created xsi:type="dcterms:W3CDTF">2019-04-29T01:08:00Z</dcterms:created>
  <dcterms:modified xsi:type="dcterms:W3CDTF">2019-04-29T01:08:00Z</dcterms:modified>
</cp:coreProperties>
</file>